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15818680" w:displacedByCustomXml="next"/>
    <w:sdt>
      <w:sdtPr>
        <w:id w:val="1739675222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0D6FA2AB" w14:textId="2D5D6990" w:rsidR="00CC5015" w:rsidRDefault="00CC5015">
          <w:r>
            <w:rPr>
              <w:b/>
              <w:noProof/>
              <w:lang w:eastAsia="es-MX"/>
            </w:rPr>
            <w:drawing>
              <wp:anchor distT="0" distB="0" distL="114300" distR="114300" simplePos="0" relativeHeight="251664384" behindDoc="0" locked="0" layoutInCell="1" allowOverlap="1" wp14:anchorId="7C20A739" wp14:editId="5C41BC29">
                <wp:simplePos x="0" y="0"/>
                <wp:positionH relativeFrom="margin">
                  <wp:align>center</wp:align>
                </wp:positionH>
                <wp:positionV relativeFrom="paragraph">
                  <wp:posOffset>-962025</wp:posOffset>
                </wp:positionV>
                <wp:extent cx="8258175" cy="8258175"/>
                <wp:effectExtent l="0" t="0" r="9525" b="952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8175" cy="825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9452A2C" w14:textId="13A7F48C" w:rsidR="00CC5015" w:rsidRDefault="00CC5015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bookmarkEnd w:id="0"/>
    <w:p w14:paraId="4531D102" w14:textId="77777777" w:rsidR="00864C04" w:rsidRDefault="00864C04" w:rsidP="00864C04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41EFD4C0" w14:textId="28C1B3A0" w:rsidR="00CC5015" w:rsidRDefault="00CC5015" w:rsidP="00CC5015">
      <w:pPr>
        <w:tabs>
          <w:tab w:val="left" w:pos="11730"/>
        </w:tabs>
      </w:pPr>
      <w:bookmarkStart w:id="1" w:name="_GoBack"/>
      <w:bookmarkEnd w:id="1"/>
    </w:p>
    <w:p w14:paraId="2A14CDDA" w14:textId="7B29FE08" w:rsidR="00CC5015" w:rsidRDefault="00CC5015" w:rsidP="00CC5015">
      <w:pPr>
        <w:tabs>
          <w:tab w:val="left" w:pos="11730"/>
        </w:tabs>
      </w:pPr>
    </w:p>
    <w:p w14:paraId="150370F2" w14:textId="4010A717" w:rsidR="00CC5015" w:rsidRDefault="00CC5015" w:rsidP="00CC5015">
      <w:pPr>
        <w:tabs>
          <w:tab w:val="left" w:pos="11730"/>
        </w:tabs>
      </w:pPr>
    </w:p>
    <w:p w14:paraId="59E6F984" w14:textId="0CFF26D5" w:rsidR="00CC5015" w:rsidRDefault="00CC5015" w:rsidP="00CC5015">
      <w:pPr>
        <w:tabs>
          <w:tab w:val="left" w:pos="11730"/>
        </w:tabs>
      </w:pPr>
    </w:p>
    <w:p w14:paraId="33815FBE" w14:textId="0542D5DE" w:rsidR="00CC5015" w:rsidRDefault="00CC5015" w:rsidP="00CC5015">
      <w:pPr>
        <w:tabs>
          <w:tab w:val="left" w:pos="11730"/>
        </w:tabs>
      </w:pPr>
    </w:p>
    <w:p w14:paraId="3015A065" w14:textId="77777777" w:rsidR="00CC5015" w:rsidRDefault="00CC5015" w:rsidP="00CC5015">
      <w:pPr>
        <w:spacing w:after="0" w:line="240" w:lineRule="auto"/>
        <w:contextualSpacing/>
        <w:jc w:val="center"/>
        <w:rPr>
          <w:sz w:val="96"/>
        </w:rPr>
      </w:pPr>
      <w:bookmarkStart w:id="2" w:name="_Hlk114604382"/>
      <w:r>
        <w:rPr>
          <w:sz w:val="96"/>
        </w:rPr>
        <w:t>Visita Channelkids.com</w:t>
      </w:r>
    </w:p>
    <w:p w14:paraId="48B710FE" w14:textId="77777777" w:rsidR="00CC5015" w:rsidRDefault="00CC5015" w:rsidP="00CC5015">
      <w:pPr>
        <w:spacing w:after="0" w:line="240" w:lineRule="auto"/>
        <w:contextualSpacing/>
        <w:jc w:val="center"/>
        <w:rPr>
          <w:sz w:val="96"/>
        </w:rPr>
      </w:pPr>
      <w:r>
        <w:rPr>
          <w:sz w:val="96"/>
        </w:rPr>
        <w:t>Para descargar más material</w:t>
      </w:r>
    </w:p>
    <w:p w14:paraId="3213B2FF" w14:textId="77777777" w:rsidR="00CC5015" w:rsidRDefault="00CC5015" w:rsidP="00CC5015">
      <w:pPr>
        <w:spacing w:after="0" w:line="240" w:lineRule="auto"/>
        <w:contextualSpacing/>
        <w:jc w:val="center"/>
        <w:rPr>
          <w:sz w:val="96"/>
        </w:rPr>
      </w:pPr>
      <w:r>
        <w:rPr>
          <w:noProof/>
          <w:sz w:val="96"/>
          <w:lang w:eastAsia="es-MX"/>
        </w:rPr>
        <w:lastRenderedPageBreak/>
        <w:drawing>
          <wp:inline distT="0" distB="0" distL="0" distR="0" wp14:anchorId="428BC2E7" wp14:editId="06C0FF53">
            <wp:extent cx="5334000" cy="32385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38C6A87E" w14:textId="77777777" w:rsidR="00CC5015" w:rsidRPr="007913A6" w:rsidRDefault="00CC5015" w:rsidP="00CC5015">
      <w:pPr>
        <w:spacing w:after="0" w:line="240" w:lineRule="auto"/>
        <w:contextualSpacing/>
        <w:rPr>
          <w:rFonts w:ascii="Tahoma" w:hAnsi="Tahoma" w:cs="Tahoma"/>
        </w:rPr>
      </w:pPr>
    </w:p>
    <w:p w14:paraId="383ACB08" w14:textId="77777777" w:rsidR="00CC5015" w:rsidRPr="00230782" w:rsidRDefault="00CC5015" w:rsidP="00CC5015"/>
    <w:p w14:paraId="701350F4" w14:textId="77777777" w:rsidR="00CC5015" w:rsidRPr="00CC5015" w:rsidRDefault="00CC5015" w:rsidP="00CC5015">
      <w:pPr>
        <w:tabs>
          <w:tab w:val="left" w:pos="11730"/>
        </w:tabs>
      </w:pPr>
    </w:p>
    <w:sectPr w:rsidR="00CC5015" w:rsidRPr="00CC5015" w:rsidSect="00CC5015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737CD"/>
    <w:multiLevelType w:val="hybridMultilevel"/>
    <w:tmpl w:val="E95E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519D0"/>
    <w:multiLevelType w:val="hybridMultilevel"/>
    <w:tmpl w:val="E3F4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31AD2"/>
    <w:multiLevelType w:val="hybridMultilevel"/>
    <w:tmpl w:val="48FC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E1D16"/>
    <w:multiLevelType w:val="hybridMultilevel"/>
    <w:tmpl w:val="FC94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12E67"/>
    <w:rsid w:val="000A2AB8"/>
    <w:rsid w:val="00183BC3"/>
    <w:rsid w:val="001C7236"/>
    <w:rsid w:val="001E708A"/>
    <w:rsid w:val="002562B0"/>
    <w:rsid w:val="0029675A"/>
    <w:rsid w:val="002A27C4"/>
    <w:rsid w:val="002B13A6"/>
    <w:rsid w:val="002E01CA"/>
    <w:rsid w:val="002E52D3"/>
    <w:rsid w:val="00332472"/>
    <w:rsid w:val="0039333B"/>
    <w:rsid w:val="003D7F72"/>
    <w:rsid w:val="003F6F46"/>
    <w:rsid w:val="00404C61"/>
    <w:rsid w:val="00452DB2"/>
    <w:rsid w:val="004B52D4"/>
    <w:rsid w:val="004D1926"/>
    <w:rsid w:val="004E5ACF"/>
    <w:rsid w:val="00555061"/>
    <w:rsid w:val="005E04F5"/>
    <w:rsid w:val="005F1ADA"/>
    <w:rsid w:val="00646AAC"/>
    <w:rsid w:val="00656877"/>
    <w:rsid w:val="00660D00"/>
    <w:rsid w:val="006A4262"/>
    <w:rsid w:val="0073317A"/>
    <w:rsid w:val="007403F9"/>
    <w:rsid w:val="007C5C01"/>
    <w:rsid w:val="007E3BAD"/>
    <w:rsid w:val="00814208"/>
    <w:rsid w:val="00825DCB"/>
    <w:rsid w:val="00864C04"/>
    <w:rsid w:val="00892F4C"/>
    <w:rsid w:val="008E538B"/>
    <w:rsid w:val="00930864"/>
    <w:rsid w:val="0093398C"/>
    <w:rsid w:val="00950C98"/>
    <w:rsid w:val="00A400C9"/>
    <w:rsid w:val="00A6427A"/>
    <w:rsid w:val="00A67E3A"/>
    <w:rsid w:val="00AD4CE2"/>
    <w:rsid w:val="00AF3756"/>
    <w:rsid w:val="00AF5D45"/>
    <w:rsid w:val="00B94F2C"/>
    <w:rsid w:val="00C0393C"/>
    <w:rsid w:val="00C1107D"/>
    <w:rsid w:val="00C709F8"/>
    <w:rsid w:val="00C779DD"/>
    <w:rsid w:val="00C84B3A"/>
    <w:rsid w:val="00CC5015"/>
    <w:rsid w:val="00CD1CBD"/>
    <w:rsid w:val="00D05C41"/>
    <w:rsid w:val="00DE2424"/>
    <w:rsid w:val="00E3231B"/>
    <w:rsid w:val="00E624D2"/>
    <w:rsid w:val="00EC247E"/>
    <w:rsid w:val="00EC55B4"/>
    <w:rsid w:val="00ED740F"/>
    <w:rsid w:val="00F35165"/>
    <w:rsid w:val="00F52B13"/>
    <w:rsid w:val="00F56935"/>
    <w:rsid w:val="00FA35EE"/>
    <w:rsid w:val="00FB6BE6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4B6B"/>
  <w15:docId w15:val="{8CD4B2EA-5193-476B-859E-E8F584AD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CC5015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C5015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dcterms:created xsi:type="dcterms:W3CDTF">2015-06-04T22:26:00Z</dcterms:created>
  <dcterms:modified xsi:type="dcterms:W3CDTF">2022-11-08T14:28:00Z</dcterms:modified>
</cp:coreProperties>
</file>